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A9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0"/>
        <w:gridCol w:w="3160"/>
        <w:gridCol w:w="4919"/>
      </w:tblGrid>
      <w:tr w:rsidR="006E63A9" w:rsidRPr="006D533E" w:rsidTr="006E63A9">
        <w:trPr>
          <w:trHeight w:val="2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E63A9" w:rsidRDefault="006E63A9" w:rsidP="006E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 w:right="-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Gedangan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…</w:t>
            </w:r>
            <w:r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..................2020</w:t>
            </w:r>
          </w:p>
        </w:tc>
      </w:tr>
      <w:tr w:rsidR="006E63A9" w:rsidRPr="006D533E" w:rsidTr="006E63A9">
        <w:trPr>
          <w:trHeight w:val="5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Kepada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</w:tr>
      <w:tr w:rsidR="006E63A9" w:rsidRPr="006D533E" w:rsidTr="006E63A9">
        <w:trPr>
          <w:trHeight w:val="2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... (...)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E63A9" w:rsidRDefault="006E63A9" w:rsidP="006E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Yth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 xml:space="preserve"> Gedangan</w:t>
            </w:r>
          </w:p>
        </w:tc>
      </w:tr>
      <w:tr w:rsidR="006E63A9" w:rsidRPr="006D533E" w:rsidTr="006E63A9">
        <w:trPr>
          <w:trHeight w:val="2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Surat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Lamaran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A9" w:rsidRPr="006D533E" w:rsidTr="006E63A9">
        <w:trPr>
          <w:trHeight w:val="2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Perangkat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Desa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....</w:t>
            </w:r>
            <w:proofErr w:type="gramEnd"/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di-</w:t>
            </w:r>
          </w:p>
        </w:tc>
      </w:tr>
    </w:tbl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noProof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27940</wp:posOffset>
                </wp:positionV>
                <wp:extent cx="1631315" cy="0"/>
                <wp:effectExtent l="13970" t="5715" r="1206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C7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4.35pt;margin-top:2.2pt;width:12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"/>
            </w:pict>
          </mc:Fallback>
        </mc:AlternateContent>
      </w:r>
      <w:r w:rsidRPr="006D533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TEMPAT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firstLine="1000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Memenuhi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ketentuan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Pengumumam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Pendaftaran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Bakal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141.2/002</w:t>
      </w:r>
      <w:r>
        <w:rPr>
          <w:rFonts w:ascii="Bookman Old Style" w:hAnsi="Bookman Old Style" w:cs="Bookman Old Style"/>
          <w:sz w:val="24"/>
          <w:szCs w:val="24"/>
        </w:rPr>
        <w:t xml:space="preserve">-Tim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>/Ds. GD/ 2020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14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Februari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2020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sampaikan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: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380"/>
        <w:gridCol w:w="4700"/>
      </w:tblGrid>
      <w:tr w:rsidR="006E63A9" w:rsidRPr="006D533E" w:rsidTr="00344EF6">
        <w:trPr>
          <w:trHeight w:val="2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88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N a m 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 …………………………………………….</w:t>
            </w:r>
          </w:p>
        </w:tc>
      </w:tr>
      <w:tr w:rsidR="006E63A9" w:rsidRPr="006D533E" w:rsidTr="00344EF6">
        <w:trPr>
          <w:trHeight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88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/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Tgl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 …………………………………………….</w:t>
            </w:r>
          </w:p>
        </w:tc>
      </w:tr>
      <w:tr w:rsidR="006E63A9" w:rsidRPr="006D533E" w:rsidTr="00344EF6">
        <w:trPr>
          <w:trHeight w:val="28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88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 …………………………………………….</w:t>
            </w:r>
          </w:p>
        </w:tc>
      </w:tr>
      <w:tr w:rsidR="006E63A9" w:rsidRPr="006D533E" w:rsidTr="00344EF6"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88"/>
                <w:sz w:val="24"/>
                <w:szCs w:val="24"/>
              </w:rPr>
              <w:t>3</w:t>
            </w:r>
            <w:r w:rsidRPr="006D533E">
              <w:rPr>
                <w:rFonts w:ascii="Bookman Old Style" w:hAnsi="Bookman Old Style" w:cs="Bookman Old Style"/>
                <w:w w:val="88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Jenis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 …………………………………………….</w:t>
            </w:r>
          </w:p>
        </w:tc>
      </w:tr>
      <w:tr w:rsidR="006E63A9" w:rsidRPr="006D533E" w:rsidTr="00344EF6">
        <w:trPr>
          <w:trHeight w:val="2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88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: …………………………………………….</w:t>
            </w:r>
          </w:p>
        </w:tc>
      </w:tr>
      <w:tr w:rsidR="006E63A9" w:rsidRPr="006D533E" w:rsidTr="00344EF6">
        <w:trPr>
          <w:trHeight w:val="28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88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: RT.  ...  RW.  ... 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Dusun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 ... 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Desa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 ...</w:t>
            </w:r>
          </w:p>
        </w:tc>
      </w:tr>
      <w:tr w:rsidR="006E63A9" w:rsidRPr="006D533E" w:rsidTr="00344EF6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 xml:space="preserve"> ... </w:t>
            </w:r>
            <w:proofErr w:type="spellStart"/>
            <w:r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>/ Kota ……</w:t>
            </w:r>
            <w:r w:rsidRPr="006D533E"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>.</w:t>
            </w:r>
          </w:p>
        </w:tc>
      </w:tr>
    </w:tbl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9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mengajukan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lamaran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/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permohonan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bakal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Tuntang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…….</w:t>
      </w:r>
      <w:r>
        <w:rPr>
          <w:rFonts w:ascii="Bookman Old Style" w:hAnsi="Bookman Old Style" w:cs="Bookman Old Style"/>
          <w:sz w:val="24"/>
          <w:szCs w:val="24"/>
          <w:lang w:val="id-ID"/>
        </w:rPr>
        <w:t>........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2020</w:t>
      </w:r>
      <w:r>
        <w:rPr>
          <w:rFonts w:ascii="Bookman Old Style" w:hAnsi="Bookman Old Style" w:cs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bahan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pertim</w:t>
      </w:r>
      <w:r w:rsidRPr="006D533E">
        <w:rPr>
          <w:rFonts w:ascii="Bookman Old Style" w:hAnsi="Bookman Old Style" w:cs="Bookman Old Style"/>
          <w:sz w:val="24"/>
          <w:szCs w:val="24"/>
        </w:rPr>
        <w:t>bangan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lampirkan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beberapa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persyaratan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administratif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telah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ditentukan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berikut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: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tbl>
      <w:tblPr>
        <w:tblW w:w="913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320"/>
        <w:gridCol w:w="1160"/>
        <w:gridCol w:w="30"/>
      </w:tblGrid>
      <w:tr w:rsidR="006E63A9" w:rsidRPr="006D533E" w:rsidTr="00344EF6">
        <w:trPr>
          <w:trHeight w:val="31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Nama</w:t>
            </w:r>
            <w:proofErr w:type="spellEnd"/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b/>
                <w:bCs/>
                <w:w w:val="97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10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bertakwa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kepada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Tuhan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Yang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Maha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Esa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memegang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teguh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mengamalkan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Pancasila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Undang-Undang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Dasar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Negara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Republik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Indonesia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Tahun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19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5,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mempertahankan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memelihara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keutuhan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Negara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Kesatuan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3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Republik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Indonesia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Bhinneka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Tunggal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Ika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keterangan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ketua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pengadilan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bahwa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tidak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pernah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dijatuhi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pidana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penjara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berdasarkan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6E63A9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putusan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pengadilan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yang 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telah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mempunyai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kekuatan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hukum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tetap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karena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melakukan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tindak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3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pidana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yang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diancam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dengan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pidana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penjara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paling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singkat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5 (lima)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tahun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atau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lebih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Kesediaan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Menjadi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Calon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Perangkat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5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6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Tidak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Akan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Mengundurkan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sebagai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Calon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Perangkat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6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Keterangan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Sehat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Puskesmas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3A9" w:rsidRPr="007212D6" w:rsidRDefault="006E63A9" w:rsidP="00344EF6">
            <w:pPr>
              <w:widowControl w:val="0"/>
              <w:autoSpaceDE w:val="0"/>
              <w:autoSpaceDN w:val="0"/>
              <w:spacing w:after="0" w:line="240" w:lineRule="auto"/>
              <w:ind w:left="91" w:right="-1"/>
              <w:rPr>
                <w:rFonts w:ascii="Bookman Old Style" w:eastAsia="SimSun" w:hAnsi="Bookman Old Style" w:cs="Bookman Old Style"/>
                <w:sz w:val="24"/>
                <w:szCs w:val="24"/>
              </w:rPr>
            </w:pP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</w:rPr>
              <w:t>Surat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</w:rPr>
              <w:t>Keterangan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bebas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nar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kotika dan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oba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  <w:lang w:val="id-ID"/>
              </w:rPr>
              <w:t>t terlarang</w:t>
            </w:r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dari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Rumah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Sakit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Umum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milik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Pemerintah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atau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Pemerintah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Daerah</w:t>
            </w:r>
            <w:r w:rsidRPr="00602490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4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7212D6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Surat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pernyataan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bersedia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bertempat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tinggal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di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wilayah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setempat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4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Keterangan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Catatan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Kepolisian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(SKCK)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3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Photo copy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ijazah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dilegalisir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6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Photo copy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akta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kelahiran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dilegalisir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6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Photo copy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kartu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tanda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penduduk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dilegalisir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6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Pas photo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ukuran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x 6 cm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26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533E">
              <w:rPr>
                <w:rFonts w:ascii="Arial Narrow" w:hAnsi="Arial Narrow" w:cs="Arial Narrow"/>
                <w:sz w:val="20"/>
                <w:szCs w:val="20"/>
              </w:rPr>
              <w:t>dst</w:t>
            </w:r>
            <w:proofErr w:type="spellEnd"/>
            <w:proofErr w:type="gramEnd"/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Syarat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syarat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lain yang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diatur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sesuai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ketentuan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63A9" w:rsidRPr="006D533E" w:rsidTr="00344EF6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9" w:rsidRPr="006D533E" w:rsidRDefault="006E63A9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994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Demikian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6D533E">
        <w:rPr>
          <w:rFonts w:ascii="Bookman Old Style" w:hAnsi="Bookman Old Style" w:cs="Bookman Old Style"/>
          <w:sz w:val="24"/>
          <w:szCs w:val="24"/>
        </w:rPr>
        <w:t>surat</w:t>
      </w:r>
      <w:proofErr w:type="spellEnd"/>
      <w:proofErr w:type="gram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Lamaran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/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permohonan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sampaikan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atas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perkenan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kebijaksanannya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disampaikan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terima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kasih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Pelamar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Pemohon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,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tanda</w:t>
      </w:r>
      <w:proofErr w:type="spellEnd"/>
      <w:proofErr w:type="gram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&amp;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materai</w:t>
      </w:r>
      <w:proofErr w:type="spellEnd"/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6E63A9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NAMA LENGKAP</w:t>
      </w:r>
    </w:p>
    <w:p w:rsidR="006E63A9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6E63A9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6E63A9" w:rsidRDefault="006E63A9" w:rsidP="006E63A9"/>
    <w:p w:rsidR="006E63A9" w:rsidRDefault="006E63A9" w:rsidP="006E63A9"/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SURAT PERNYATAAN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BERTAQWA KEPADA TUHAN YANG MAHA ESA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bertanda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bawah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: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Nama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lahir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Jenis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Kelamin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Status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Perkawinan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.......................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>Agama</w:t>
      </w:r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Pekerjaan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Alamat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Menyatakan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senantiasa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berupaya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menjadi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insan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bertaqwa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Tuhan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Maha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sesuai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keyakinan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agama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anut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Demikian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Surat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dipergunakan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bukti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pemenuhan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</w:t>
      </w:r>
      <w:r>
        <w:rPr>
          <w:rFonts w:ascii="Bookman Old Style" w:hAnsi="Bookman Old Style" w:cs="Bookman Old Style"/>
          <w:sz w:val="24"/>
          <w:szCs w:val="24"/>
        </w:rPr>
        <w:t>rsyaratan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pencalonan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6E63A9" w:rsidRPr="006E63A9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Gedangan, .....................2020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,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tanda</w:t>
      </w:r>
      <w:proofErr w:type="spellEnd"/>
      <w:proofErr w:type="gram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&amp;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materai</w:t>
      </w:r>
      <w:proofErr w:type="spellEnd"/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proofErr w:type="gramStart"/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NAMA  LENGKAP</w:t>
      </w:r>
      <w:proofErr w:type="gramEnd"/>
    </w:p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2D40CE" w:rsidRDefault="002D40CE" w:rsidP="006E63A9"/>
    <w:p w:rsidR="002D40CE" w:rsidRDefault="002D40CE" w:rsidP="006E63A9"/>
    <w:p w:rsidR="002D40CE" w:rsidRDefault="002D40CE" w:rsidP="006E63A9"/>
    <w:p w:rsidR="002D40CE" w:rsidRDefault="002D40CE" w:rsidP="006E63A9"/>
    <w:p w:rsidR="00A41A61" w:rsidRDefault="00A41A61" w:rsidP="006E63A9"/>
    <w:p w:rsidR="006E63A9" w:rsidRDefault="006E63A9" w:rsidP="006E63A9"/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SURAT PERNYATAAN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MEMEGANG TEGUH DAN MENGAMALKAN PANCASILA, UNDANG-UNDANG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DASAR NEGARA REPUBLIK INDONESIA TAHUN 1945,</w:t>
      </w:r>
    </w:p>
    <w:p w:rsidR="006E63A9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MEMPERTAHANKAN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DAN MEMELIHARA KEUTUHAN</w:t>
      </w:r>
    </w:p>
    <w:p w:rsidR="006E63A9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NEGARA </w:t>
      </w: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KESATUAN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 xml:space="preserve">REPUBLIK INDONESIA 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DAN BHINNEKA TUNGGAL IKA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bertanda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bawah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: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Nama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lahir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Jenis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Kelamin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Status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Perkawinan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.......................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>Agama</w:t>
      </w:r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Pekerjaan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Alamat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Menyatakan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6D533E">
        <w:rPr>
          <w:rFonts w:ascii="Bookman Old Style" w:hAnsi="Bookman Old Style" w:cs="Bookman Old Style"/>
          <w:sz w:val="24"/>
          <w:szCs w:val="24"/>
        </w:rPr>
        <w:t>akan</w:t>
      </w:r>
      <w:proofErr w:type="spellEnd"/>
      <w:proofErr w:type="gram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memegang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teguh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mengamalkan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Pancasila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Undang-Undang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Dasar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Negara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Republik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1945,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mempertahankan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memelihara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keutuhan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Negara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Kesatuan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Republik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Indonesia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Bhinneka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Tunggal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Ika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Demikian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Surat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dipergunakan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bukti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pemenuh</w:t>
      </w:r>
      <w:r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persyaratan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pencalonan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6E63A9" w:rsidRPr="00A41A61" w:rsidRDefault="00A41A61" w:rsidP="006E63A9">
      <w:pPr>
        <w:widowControl w:val="0"/>
        <w:autoSpaceDE w:val="0"/>
        <w:autoSpaceDN w:val="0"/>
        <w:adjustRightInd w:val="0"/>
        <w:spacing w:after="0" w:line="240" w:lineRule="auto"/>
        <w:ind w:left="5960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Gedangan, ................2020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,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tanda</w:t>
      </w:r>
      <w:proofErr w:type="spellEnd"/>
      <w:proofErr w:type="gram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&amp;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materai</w:t>
      </w:r>
      <w:proofErr w:type="spellEnd"/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proofErr w:type="gramStart"/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NAMA  LENGKAP</w:t>
      </w:r>
      <w:proofErr w:type="gramEnd"/>
    </w:p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A41A61" w:rsidRDefault="00A41A61" w:rsidP="006E63A9"/>
    <w:p w:rsidR="00A41A61" w:rsidRDefault="00A41A61" w:rsidP="006E63A9"/>
    <w:p w:rsidR="006E63A9" w:rsidRDefault="006E63A9" w:rsidP="006E63A9"/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SURAT PERNYATAAN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hAnsi="Times New Roman"/>
          <w:sz w:val="24"/>
          <w:szCs w:val="24"/>
        </w:rPr>
      </w:pPr>
    </w:p>
    <w:p w:rsidR="006E63A9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BERSEDIA BERDEDIKASI</w:t>
      </w:r>
      <w:r>
        <w:rPr>
          <w:rFonts w:ascii="Bookman Old Style" w:hAnsi="Bookman Old Style" w:cs="Bookman Old Style"/>
          <w:b/>
          <w:bCs/>
          <w:sz w:val="24"/>
          <w:szCs w:val="24"/>
        </w:rPr>
        <w:t>, KOMITMEN DAN LOYALITAS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KEPADA </w:t>
      </w: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DESA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bertanda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bawah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: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Nama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lahir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Jenis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Kelamin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Status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Perkawinan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.......................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>Agama</w:t>
      </w:r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Pekerjaan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Alamat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Menyatakan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6D533E">
        <w:rPr>
          <w:rFonts w:ascii="Bookman Old Style" w:hAnsi="Bookman Old Style" w:cs="Bookman Old Style"/>
          <w:sz w:val="24"/>
          <w:szCs w:val="24"/>
        </w:rPr>
        <w:t>akan</w:t>
      </w:r>
      <w:proofErr w:type="spellEnd"/>
      <w:proofErr w:type="gram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bersedia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berdedikasi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komitmen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loyalitas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kepada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</w:t>
      </w:r>
      <w:r w:rsidR="00A41A61">
        <w:rPr>
          <w:rFonts w:ascii="Bookman Old Style" w:hAnsi="Bookman Old Style" w:cs="Bookman Old Style"/>
          <w:sz w:val="24"/>
          <w:szCs w:val="24"/>
        </w:rPr>
        <w:t>tuk</w:t>
      </w:r>
      <w:proofErr w:type="spellEnd"/>
      <w:r w:rsidR="00A41A6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41A61">
        <w:rPr>
          <w:rFonts w:ascii="Bookman Old Style" w:hAnsi="Bookman Old Style" w:cs="Bookman Old Style"/>
          <w:sz w:val="24"/>
          <w:szCs w:val="24"/>
        </w:rPr>
        <w:t>membangun</w:t>
      </w:r>
      <w:proofErr w:type="spellEnd"/>
      <w:r w:rsidR="00A41A6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41A61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="00A41A6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41A61">
        <w:rPr>
          <w:rFonts w:ascii="Bookman Old Style" w:hAnsi="Bookman Old Style" w:cs="Bookman Old Style"/>
          <w:sz w:val="24"/>
          <w:szCs w:val="24"/>
        </w:rPr>
        <w:t>memajukan</w:t>
      </w:r>
      <w:proofErr w:type="spellEnd"/>
      <w:r w:rsidR="00A41A6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41A61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="00A41A6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A41A61"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sesuai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ketentuan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peraturan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perundang-undangan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berlaku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Demikian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Surat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dipergunakan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bukti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pemenuh</w:t>
      </w:r>
      <w:r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persyaratan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pencalonan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6E63A9" w:rsidRPr="00A41A61" w:rsidRDefault="00A41A61" w:rsidP="006E63A9">
      <w:pPr>
        <w:widowControl w:val="0"/>
        <w:autoSpaceDE w:val="0"/>
        <w:autoSpaceDN w:val="0"/>
        <w:adjustRightInd w:val="0"/>
        <w:spacing w:after="0" w:line="240" w:lineRule="auto"/>
        <w:ind w:left="5960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Gedangan, ..................2020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,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tanda</w:t>
      </w:r>
      <w:proofErr w:type="spellEnd"/>
      <w:proofErr w:type="gram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&amp;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materai</w:t>
      </w:r>
      <w:proofErr w:type="spellEnd"/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proofErr w:type="gramStart"/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NAMA  LENGKAP</w:t>
      </w:r>
      <w:proofErr w:type="gramEnd"/>
    </w:p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SURAT PERNYATAAN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KESEDIAAN MENJADI CALON PERANGKAT</w:t>
      </w: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 xml:space="preserve"> DESA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bertanda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bawah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: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Nama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lahir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Jenis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Kelamin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Status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Perkawinan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.......................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>Agama</w:t>
      </w:r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Pekerjaan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Alamat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menyatakan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BERSEDIA</w:t>
      </w:r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menjadi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Kecamatan</w:t>
      </w:r>
      <w:proofErr w:type="spellEnd"/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Tuntang</w:t>
      </w:r>
      <w:proofErr w:type="spellEnd"/>
      <w:r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18" w:lineRule="exact"/>
        <w:ind w:firstLine="720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Demikian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Surat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dapat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dipergunakan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bukti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pemenuh</w:t>
      </w:r>
      <w:r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persyaratan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pencalonan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E63A9" w:rsidRPr="00A41A61" w:rsidRDefault="00A41A61" w:rsidP="00A41A6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Gedangan, ...................... 2020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,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tanda</w:t>
      </w:r>
      <w:proofErr w:type="spellEnd"/>
      <w:proofErr w:type="gram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&amp;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materai</w:t>
      </w:r>
      <w:proofErr w:type="spellEnd"/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proofErr w:type="gramStart"/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NAMA  LENGKAP</w:t>
      </w:r>
      <w:proofErr w:type="gramEnd"/>
    </w:p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Default="006E63A9" w:rsidP="006E63A9"/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SURAT PERNYATAAN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TIDAK AKAN MENGUNDURKAN DIRI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SEBAGAI CALON PERANGKAT</w:t>
      </w: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 xml:space="preserve"> DESA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bertanda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bawah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: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Nama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lahir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Jenis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Kelamin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Status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Perkawinan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.......................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>Agama</w:t>
      </w:r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Pekerjaan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Alamat</w:t>
      </w:r>
      <w:proofErr w:type="spellEnd"/>
      <w:r w:rsidRPr="006D533E">
        <w:rPr>
          <w:rFonts w:ascii="Times New Roman" w:hAnsi="Times New Roman"/>
          <w:sz w:val="24"/>
          <w:szCs w:val="24"/>
        </w:rPr>
        <w:tab/>
      </w:r>
      <w:r w:rsidRPr="006D533E">
        <w:rPr>
          <w:rFonts w:ascii="Bookman Old Style" w:hAnsi="Bookman Old Style" w:cs="Bookman Old Style"/>
          <w:sz w:val="24"/>
          <w:szCs w:val="24"/>
        </w:rPr>
        <w:t>: …………………..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Menyatakan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tidak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 w:rsidRPr="006D533E">
        <w:rPr>
          <w:rFonts w:ascii="Bookman Old Style" w:hAnsi="Bookman Old Style" w:cs="Bookman Old Style"/>
          <w:sz w:val="24"/>
          <w:szCs w:val="24"/>
        </w:rPr>
        <w:t>akan</w:t>
      </w:r>
      <w:proofErr w:type="spellEnd"/>
      <w:proofErr w:type="gram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mengun</w:t>
      </w:r>
      <w:r>
        <w:rPr>
          <w:rFonts w:ascii="Bookman Old Style" w:hAnsi="Bookman Old Style" w:cs="Bookman Old Style"/>
          <w:sz w:val="24"/>
          <w:szCs w:val="24"/>
        </w:rPr>
        <w:t>durkan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diri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Gedangan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Tuntang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terhitung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sejak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sampai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selesainya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pelaksanaan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penetapan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terpilih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.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E63A9" w:rsidRPr="00A41A61" w:rsidRDefault="00A41A61" w:rsidP="006E63A9">
      <w:pPr>
        <w:widowControl w:val="0"/>
        <w:autoSpaceDE w:val="0"/>
        <w:autoSpaceDN w:val="0"/>
        <w:adjustRightInd w:val="0"/>
        <w:spacing w:after="0" w:line="240" w:lineRule="auto"/>
        <w:ind w:left="5960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Gedangan,..............  2020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Membuat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Pr="006D533E">
        <w:rPr>
          <w:rFonts w:ascii="Bookman Old Style" w:hAnsi="Bookman Old Style" w:cs="Bookman Old Style"/>
          <w:sz w:val="24"/>
          <w:szCs w:val="24"/>
        </w:rPr>
        <w:t>,</w:t>
      </w: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tanda</w:t>
      </w:r>
      <w:proofErr w:type="spellEnd"/>
      <w:proofErr w:type="gram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tangan</w:t>
      </w:r>
      <w:proofErr w:type="spellEnd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 xml:space="preserve"> &amp; </w:t>
      </w:r>
      <w:proofErr w:type="spellStart"/>
      <w:r w:rsidRPr="006D533E">
        <w:rPr>
          <w:rFonts w:ascii="Bookman Old Style" w:hAnsi="Bookman Old Style" w:cs="Bookman Old Style"/>
          <w:i/>
          <w:iCs/>
          <w:sz w:val="24"/>
          <w:szCs w:val="24"/>
        </w:rPr>
        <w:t>materai</w:t>
      </w:r>
      <w:proofErr w:type="spellEnd"/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6E63A9" w:rsidRPr="006D533E" w:rsidRDefault="006E63A9" w:rsidP="006E63A9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proofErr w:type="gramStart"/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NAMA  LENGKAP</w:t>
      </w:r>
      <w:proofErr w:type="gramEnd"/>
    </w:p>
    <w:p w:rsidR="00F27298" w:rsidRDefault="00F27298"/>
    <w:p w:rsidR="00A41A61" w:rsidRDefault="00A41A61"/>
    <w:p w:rsidR="00A41A61" w:rsidRDefault="00A41A61"/>
    <w:p w:rsidR="00A41A61" w:rsidRDefault="00A41A61"/>
    <w:p w:rsidR="00A41A61" w:rsidRDefault="00A41A61"/>
    <w:p w:rsidR="00A41A61" w:rsidRDefault="00A41A61"/>
    <w:p w:rsidR="00A41A61" w:rsidRDefault="00A41A61"/>
    <w:p w:rsidR="00A41A61" w:rsidRDefault="00A41A61"/>
    <w:p w:rsidR="00A41A61" w:rsidRDefault="00A41A61"/>
    <w:p w:rsidR="00A41A61" w:rsidRDefault="00A41A61"/>
    <w:p w:rsidR="00A41A61" w:rsidRDefault="00A41A61" w:rsidP="00A4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A41A61" w:rsidRDefault="00A41A61" w:rsidP="00A4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A41A61" w:rsidRPr="006D533E" w:rsidRDefault="00A41A61" w:rsidP="00A4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TIM SELEKSI PERANGKAT DESA</w:t>
      </w:r>
    </w:p>
    <w:p w:rsidR="00A41A61" w:rsidRPr="006D533E" w:rsidRDefault="00A41A61" w:rsidP="00A41A6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DESA GEDANGAN KECAMATAN TUNTANG</w:t>
      </w:r>
    </w:p>
    <w:p w:rsidR="00A41A61" w:rsidRPr="006D533E" w:rsidRDefault="00A41A61" w:rsidP="00A41A6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6D533E">
        <w:rPr>
          <w:rFonts w:ascii="Bookman Old Style" w:hAnsi="Bookman Old Style" w:cs="Bookman Old Style"/>
          <w:b/>
          <w:bCs/>
          <w:sz w:val="24"/>
          <w:szCs w:val="24"/>
        </w:rPr>
        <w:t>KABUPATEN SEMARANG</w:t>
      </w:r>
    </w:p>
    <w:p w:rsidR="00A41A61" w:rsidRPr="006D533E" w:rsidRDefault="00A41A61" w:rsidP="00A41A61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A41A61" w:rsidRPr="006D533E" w:rsidRDefault="00A41A61" w:rsidP="00A4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Jl.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Salatiga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Muncul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KM.04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Dusun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Bandungan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Kode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Pos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50773</w:t>
      </w:r>
    </w:p>
    <w:p w:rsidR="00A41A61" w:rsidRPr="006D533E" w:rsidRDefault="00A41A61" w:rsidP="00A41A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2583731" wp14:editId="4D4A34CE">
                <wp:simplePos x="0" y="0"/>
                <wp:positionH relativeFrom="column">
                  <wp:posOffset>-3175</wp:posOffset>
                </wp:positionH>
                <wp:positionV relativeFrom="paragraph">
                  <wp:posOffset>73025</wp:posOffset>
                </wp:positionV>
                <wp:extent cx="5953125" cy="0"/>
                <wp:effectExtent l="12700" t="19050" r="158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AF37"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75pt" to="468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1iHgIAADcEAAAOAAAAZHJzL2Uyb0RvYy54bWysU8GO2jAQvVfqP1i+QxIWKESEVZVAL9sW&#10;ie0HGNtJrDq2ZRsCqvrvHRuC2PZSVQXJ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" o:allowincell="f" strokecolor="gray" strokeweight="1.75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D8B328" wp14:editId="3E5DC3B9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5953125" cy="0"/>
                <wp:effectExtent l="12700" t="15875" r="1587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C69A" id="Straight Connector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75pt" to="46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" o:allowincell="f" strokeweight="1.75pt"/>
            </w:pict>
          </mc:Fallback>
        </mc:AlternateContent>
      </w:r>
    </w:p>
    <w:p w:rsidR="00A41A61" w:rsidRPr="006D533E" w:rsidRDefault="00A41A61" w:rsidP="00A41A6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tbl>
      <w:tblPr>
        <w:tblW w:w="9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500"/>
        <w:gridCol w:w="2720"/>
        <w:gridCol w:w="160"/>
        <w:gridCol w:w="940"/>
        <w:gridCol w:w="100"/>
        <w:gridCol w:w="1320"/>
        <w:gridCol w:w="100"/>
        <w:gridCol w:w="980"/>
        <w:gridCol w:w="30"/>
      </w:tblGrid>
      <w:tr w:rsidR="00A41A61" w:rsidRPr="006D533E" w:rsidTr="00344EF6"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Bookman Old Style" w:hAnsi="Bookman Old Style" w:cs="Bookman Old Style"/>
                <w:b/>
                <w:bCs/>
                <w:w w:val="98"/>
                <w:sz w:val="24"/>
                <w:szCs w:val="24"/>
              </w:rPr>
            </w:pPr>
          </w:p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b/>
                <w:bCs/>
                <w:w w:val="98"/>
                <w:sz w:val="24"/>
                <w:szCs w:val="24"/>
              </w:rPr>
              <w:t>BUKTI TANDA TERIMA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344EF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b/>
                <w:bCs/>
                <w:w w:val="97"/>
                <w:sz w:val="24"/>
                <w:szCs w:val="24"/>
              </w:rPr>
              <w:t>BERKAS PENDAFTARAN BAKAL CALON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344EF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600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PERANGKAT DESA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344EF6">
        <w:trPr>
          <w:trHeight w:val="566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a.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Nama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Bakal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73"/>
                <w:sz w:val="15"/>
                <w:szCs w:val="15"/>
              </w:rPr>
              <w:t>:  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344EF6">
        <w:trPr>
          <w:trHeight w:val="401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b.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Tanggal</w:t>
            </w:r>
            <w:proofErr w:type="spellEnd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73"/>
                <w:sz w:val="15"/>
                <w:szCs w:val="15"/>
              </w:rPr>
              <w:t>:  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344EF6">
        <w:trPr>
          <w:trHeight w:val="401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 xml:space="preserve">c.  </w:t>
            </w:r>
            <w:proofErr w:type="spellStart"/>
            <w:r w:rsidRPr="006D533E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Alamat</w:t>
            </w:r>
            <w:proofErr w:type="spellEnd"/>
            <w:r w:rsidRPr="006D533E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Tempat</w:t>
            </w:r>
            <w:proofErr w:type="spellEnd"/>
            <w:r w:rsidRPr="006D533E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Tinggal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73"/>
                <w:sz w:val="15"/>
                <w:szCs w:val="15"/>
              </w:rPr>
              <w:t>:  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41A61" w:rsidRDefault="00A41A61"/>
    <w:tbl>
      <w:tblPr>
        <w:tblW w:w="11245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60"/>
        <w:gridCol w:w="162"/>
        <w:gridCol w:w="2338"/>
        <w:gridCol w:w="1164"/>
        <w:gridCol w:w="719"/>
        <w:gridCol w:w="837"/>
        <w:gridCol w:w="160"/>
        <w:gridCol w:w="940"/>
        <w:gridCol w:w="100"/>
        <w:gridCol w:w="210"/>
        <w:gridCol w:w="860"/>
        <w:gridCol w:w="172"/>
        <w:gridCol w:w="100"/>
        <w:gridCol w:w="477"/>
        <w:gridCol w:w="242"/>
        <w:gridCol w:w="369"/>
        <w:gridCol w:w="795"/>
        <w:gridCol w:w="980"/>
      </w:tblGrid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314"/>
        </w:trPr>
        <w:tc>
          <w:tcPr>
            <w:tcW w:w="6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A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46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A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Nama</w:t>
            </w:r>
            <w:proofErr w:type="spellEnd"/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A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b/>
                <w:bCs/>
                <w:w w:val="97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1A61" w:rsidRPr="00A41A61" w:rsidRDefault="00A41A61" w:rsidP="00A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w w:val="97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20"/>
                <w:szCs w:val="20"/>
                <w:lang w:val="id-ID"/>
              </w:rPr>
              <w:t>Lengkap/Tidak Lengkap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1A61" w:rsidRDefault="00A41A61" w:rsidP="00A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w w:val="97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20"/>
                <w:szCs w:val="20"/>
                <w:lang w:val="id-ID"/>
              </w:rPr>
              <w:t>Sah/ Tidak Sah</w:t>
            </w: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90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109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34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bertakwa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kepada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Tuhan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Yang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Maha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Esa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…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30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12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2D40C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memegang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teguh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mengamalkan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Pancasila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Undang-Undang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Dasar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Negara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30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2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Republik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Indonesia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Tahun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19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5,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mempertahankan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memelihara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keutuhan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Negara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Kesatuan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…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31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2D40C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Republik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Indonesia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Bhinneka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Tunggal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Ika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24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keterangan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ketua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pengadilan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bahwa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tidak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pernah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dijatuhi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pidana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penjara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berdasarkan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30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A41A61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putusan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pengadilan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yang 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telah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mempunyai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kekuatan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hukum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tetap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karena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melakukan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tindak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..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36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pidana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yang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diancam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dengan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pidana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penjara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paling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singkat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5 (lima)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tahun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atau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lebih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30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61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Kesediaan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Menjadi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Calon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Perangkat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…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54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62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Pernyataan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Tidak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Akan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Mengundurkan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sebagai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Calon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Perangkat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…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58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62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Keterangan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Sehat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dari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Puskesmas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…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56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4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6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1A61" w:rsidRPr="007212D6" w:rsidRDefault="00A41A61" w:rsidP="00344EF6">
            <w:pPr>
              <w:widowControl w:val="0"/>
              <w:autoSpaceDE w:val="0"/>
              <w:autoSpaceDN w:val="0"/>
              <w:spacing w:after="0" w:line="240" w:lineRule="auto"/>
              <w:ind w:left="91" w:right="-1"/>
              <w:rPr>
                <w:rFonts w:ascii="Bookman Old Style" w:eastAsia="SimSun" w:hAnsi="Bookman Old Style" w:cs="Bookman Old Style"/>
                <w:sz w:val="24"/>
                <w:szCs w:val="24"/>
              </w:rPr>
            </w:pP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</w:rPr>
              <w:t>Surat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</w:rPr>
              <w:t>Keterangan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bebas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nar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kotika dan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oba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  <w:lang w:val="id-ID"/>
              </w:rPr>
              <w:t>t terlarang</w:t>
            </w:r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dari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Rumah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Sakit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Umum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milik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Pemerintah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atau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212D6">
              <w:rPr>
                <w:rFonts w:ascii="Arial Narrow" w:hAnsi="Arial Narrow" w:cs="Arial"/>
                <w:sz w:val="20"/>
                <w:szCs w:val="20"/>
              </w:rPr>
              <w:t>Pemerintah</w:t>
            </w:r>
            <w:proofErr w:type="spellEnd"/>
            <w:r w:rsidRPr="007212D6">
              <w:rPr>
                <w:rFonts w:ascii="Arial Narrow" w:hAnsi="Arial Narrow" w:cs="Arial"/>
                <w:sz w:val="20"/>
                <w:szCs w:val="20"/>
              </w:rPr>
              <w:t xml:space="preserve"> Daerah</w:t>
            </w:r>
            <w:r w:rsidRPr="00602490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4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646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7212D6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Surat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pernyataan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bersedia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bertempat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tinggal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di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wilayah</w:t>
            </w:r>
            <w:proofErr w:type="spellEnd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7212D6">
              <w:rPr>
                <w:rFonts w:ascii="Arial Narrow" w:hAnsi="Arial Narrow" w:cs="Bookman Old Style"/>
                <w:sz w:val="20"/>
                <w:szCs w:val="20"/>
                <w:lang w:eastAsia="id-ID"/>
              </w:rPr>
              <w:t>setempat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4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646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Surat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Keterangan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Catatan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Kepolisian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(SKCK)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…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37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38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Photo copy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ijazah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dilegalisir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..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32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62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Photo copy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akta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kelahiran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dilegalisir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2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  <w:lang w:val="id-ID"/>
              </w:rPr>
              <w:t xml:space="preserve"> ...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56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65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Photo copy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kartu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tanda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penduduk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dilegalisir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.. </w:t>
            </w:r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w w:val="98"/>
                <w:sz w:val="20"/>
                <w:szCs w:val="20"/>
              </w:rPr>
              <w:t>rangkap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 Narrow" w:hAnsi="Arial Narrow" w:cs="Arial Narrow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56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62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Pas photo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diri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ukuran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x 6 cm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2D40CE" w:rsidP="002D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val="id-ID"/>
              </w:rPr>
              <w:t>..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 w:rsidR="00A41A61"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A41A61" w:rsidRPr="006D533E">
              <w:rPr>
                <w:rFonts w:ascii="Arial Narrow" w:hAnsi="Arial Narrow" w:cs="Arial Narrow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58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262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533E">
              <w:rPr>
                <w:rFonts w:ascii="Arial Narrow" w:hAnsi="Arial Narrow" w:cs="Arial Narrow"/>
                <w:sz w:val="20"/>
                <w:szCs w:val="20"/>
              </w:rPr>
              <w:t>dst</w:t>
            </w:r>
            <w:proofErr w:type="spellEnd"/>
            <w:proofErr w:type="gramEnd"/>
            <w:r w:rsidRPr="006D533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Syarat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syarat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lain yang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diatur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sesuai</w:t>
            </w:r>
            <w:proofErr w:type="spellEnd"/>
            <w:r w:rsidRPr="006D533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Arial Narrow" w:hAnsi="Arial Narrow" w:cs="Arial Narrow"/>
                <w:sz w:val="20"/>
                <w:szCs w:val="20"/>
              </w:rPr>
              <w:t>ketentuan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A61" w:rsidRPr="006D533E" w:rsidTr="002D40CE">
        <w:trPr>
          <w:gridBefore w:val="1"/>
          <w:gridAfter w:val="2"/>
          <w:wBefore w:w="160" w:type="dxa"/>
          <w:wAfter w:w="1775" w:type="dxa"/>
          <w:trHeight w:val="58"/>
        </w:trPr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41A61" w:rsidRPr="006D533E" w:rsidTr="002D40CE">
        <w:trPr>
          <w:gridAfter w:val="1"/>
          <w:wAfter w:w="980" w:type="dxa"/>
          <w:trHeight w:val="609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2D40CE" w:rsidRDefault="002D40CE" w:rsidP="002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3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Gedangan, .....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61" w:rsidRPr="006D533E" w:rsidTr="002D40CE">
        <w:trPr>
          <w:gridAfter w:val="1"/>
          <w:wAfter w:w="980" w:type="dxa"/>
          <w:trHeight w:val="606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Keterangan</w:t>
            </w:r>
            <w:proofErr w:type="spellEnd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kode</w:t>
            </w:r>
            <w:proofErr w:type="spellEnd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 :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Berkas</w:t>
            </w:r>
            <w:proofErr w:type="spellEnd"/>
            <w:r w:rsidRPr="006D533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lamaran</w:t>
            </w:r>
            <w:proofErr w:type="spellEnd"/>
            <w:r w:rsidRPr="006D533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 xml:space="preserve"> *)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Bookman Old Style" w:hAnsi="Bookman Old Style" w:cs="Bookman Old Style"/>
                <w:w w:val="99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Bookman Old Style" w:hAnsi="Bookman Old Style" w:cs="Bookman Old Style"/>
                <w:w w:val="99"/>
                <w:sz w:val="20"/>
                <w:szCs w:val="20"/>
              </w:rPr>
            </w:pPr>
          </w:p>
        </w:tc>
      </w:tr>
      <w:tr w:rsidR="00A41A61" w:rsidRPr="006D533E" w:rsidTr="002D40CE">
        <w:trPr>
          <w:trHeight w:val="307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( √ ) = </w:t>
            </w: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lengkap</w:t>
            </w:r>
            <w:proofErr w:type="spellEnd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/ </w:t>
            </w: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9"/>
              <w:jc w:val="center"/>
              <w:rPr>
                <w:rFonts w:ascii="Bookman Old Style" w:hAnsi="Bookman Old Style" w:cs="Bookman Old Style"/>
                <w:w w:val="99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9"/>
              <w:jc w:val="center"/>
              <w:rPr>
                <w:rFonts w:ascii="Bookman Old Style" w:hAnsi="Bookman Old Style" w:cs="Bookman Old Style"/>
                <w:w w:val="99"/>
                <w:sz w:val="20"/>
                <w:szCs w:val="20"/>
              </w:rPr>
            </w:pPr>
          </w:p>
        </w:tc>
        <w:tc>
          <w:tcPr>
            <w:tcW w:w="6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2D40CE" w:rsidP="002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0"/>
                <w:szCs w:val="20"/>
                <w:lang w:val="id-ID"/>
              </w:rPr>
              <w:t xml:space="preserve">   </w:t>
            </w:r>
            <w:r w:rsidR="00A41A61" w:rsidRPr="006D533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TELAH DITERIMA/DIKEMBALIKAN</w:t>
            </w:r>
          </w:p>
        </w:tc>
      </w:tr>
      <w:tr w:rsidR="00A41A61" w:rsidRPr="006D533E" w:rsidTr="002D40CE">
        <w:trPr>
          <w:gridAfter w:val="1"/>
          <w:wAfter w:w="980" w:type="dxa"/>
          <w:trHeight w:val="233"/>
        </w:trPr>
        <w:tc>
          <w:tcPr>
            <w:tcW w:w="60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( X ) = </w:t>
            </w: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tidak</w:t>
            </w:r>
            <w:proofErr w:type="spellEnd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lengkap</w:t>
            </w:r>
            <w:proofErr w:type="spellEnd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/ </w:t>
            </w: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tidak</w:t>
            </w:r>
            <w:proofErr w:type="spellEnd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Karena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00"/>
              <w:jc w:val="center"/>
              <w:rPr>
                <w:rFonts w:ascii="Bookman Old Style" w:hAnsi="Bookman Old Style" w:cs="Bookman Old Style"/>
                <w:w w:val="99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00"/>
              <w:jc w:val="center"/>
              <w:rPr>
                <w:rFonts w:ascii="Bookman Old Style" w:hAnsi="Bookman Old Style" w:cs="Bookman Old Style"/>
                <w:w w:val="99"/>
                <w:sz w:val="20"/>
                <w:szCs w:val="20"/>
              </w:rPr>
            </w:pPr>
          </w:p>
        </w:tc>
      </w:tr>
      <w:tr w:rsidR="00A41A61" w:rsidRPr="006D533E" w:rsidTr="002D40CE">
        <w:trPr>
          <w:gridAfter w:val="1"/>
          <w:wAfter w:w="980" w:type="dxa"/>
          <w:trHeight w:val="74"/>
        </w:trPr>
        <w:tc>
          <w:tcPr>
            <w:tcW w:w="60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1A61" w:rsidRPr="006D533E" w:rsidTr="002D40CE">
        <w:trPr>
          <w:gridAfter w:val="1"/>
          <w:wAfter w:w="980" w:type="dxa"/>
          <w:trHeight w:val="233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LENGKAP/TIDAK LENGKAP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379"/>
              <w:jc w:val="center"/>
              <w:rPr>
                <w:rFonts w:ascii="Bookman Old Style" w:hAnsi="Bookman Old Style" w:cs="Bookman Old Style"/>
                <w:w w:val="98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379"/>
              <w:jc w:val="center"/>
              <w:rPr>
                <w:rFonts w:ascii="Bookman Old Style" w:hAnsi="Bookman Old Style" w:cs="Bookman Old Style"/>
                <w:w w:val="98"/>
                <w:sz w:val="20"/>
                <w:szCs w:val="20"/>
              </w:rPr>
            </w:pPr>
          </w:p>
        </w:tc>
      </w:tr>
      <w:tr w:rsidR="00A41A61" w:rsidRPr="006D533E" w:rsidTr="002D40CE">
        <w:trPr>
          <w:trHeight w:val="693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9"/>
              <w:jc w:val="center"/>
              <w:rPr>
                <w:rFonts w:ascii="Bookman Old Style" w:hAnsi="Bookman Old Style" w:cs="Bookman Old Style"/>
                <w:w w:val="99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9"/>
              <w:jc w:val="center"/>
              <w:rPr>
                <w:rFonts w:ascii="Bookman Old Style" w:hAnsi="Bookman Old Style" w:cs="Bookman Old Style"/>
                <w:w w:val="99"/>
              </w:rPr>
            </w:pPr>
          </w:p>
        </w:tc>
        <w:tc>
          <w:tcPr>
            <w:tcW w:w="6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2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</w:rPr>
              <w:t>TIM SELEKSI PERANGKAT DESA</w:t>
            </w:r>
          </w:p>
        </w:tc>
      </w:tr>
      <w:tr w:rsidR="00A41A61" w:rsidRPr="006D533E" w:rsidTr="002D40CE">
        <w:trPr>
          <w:gridAfter w:val="1"/>
          <w:wAfter w:w="980" w:type="dxa"/>
          <w:trHeight w:val="307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6D533E">
              <w:rPr>
                <w:rFonts w:ascii="Bookman Old Style" w:hAnsi="Bookman Old Style" w:cs="Bookman Old Style"/>
              </w:rPr>
              <w:t>PELAMAR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</w:rPr>
              <w:t>DESA GEDANGAN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Bookman Old Style" w:hAnsi="Bookman Old Style" w:cs="Bookman Old Style"/>
                <w:w w:val="9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Bookman Old Style" w:hAnsi="Bookman Old Style" w:cs="Bookman Old Style"/>
                <w:w w:val="98"/>
              </w:rPr>
            </w:pPr>
          </w:p>
        </w:tc>
      </w:tr>
      <w:tr w:rsidR="00A41A61" w:rsidRPr="006D533E" w:rsidTr="002D40CE">
        <w:trPr>
          <w:gridAfter w:val="1"/>
          <w:wAfter w:w="980" w:type="dxa"/>
          <w:trHeight w:val="621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3E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tanda</w:t>
            </w:r>
            <w:proofErr w:type="spellEnd"/>
            <w:r w:rsidRPr="006D533E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533E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tangan</w:t>
            </w:r>
            <w:proofErr w:type="spellEnd"/>
            <w:r w:rsidRPr="006D533E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6D533E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stempel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9"/>
              <w:jc w:val="center"/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61" w:rsidRPr="006D533E" w:rsidRDefault="00A41A61" w:rsidP="0034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9"/>
              <w:jc w:val="center"/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</w:pPr>
          </w:p>
        </w:tc>
      </w:tr>
    </w:tbl>
    <w:p w:rsidR="00A41A61" w:rsidRDefault="00A41A61"/>
    <w:sectPr w:rsidR="00A41A61" w:rsidSect="006E63A9">
      <w:pgSz w:w="12240" w:h="20160" w:code="5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9"/>
    <w:rsid w:val="002D40CE"/>
    <w:rsid w:val="006E63A9"/>
    <w:rsid w:val="00A41A61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CD39-33A6-408F-9A4C-4B7E589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2020-02-14T12:51:00Z</dcterms:created>
  <dcterms:modified xsi:type="dcterms:W3CDTF">2020-02-14T13:19:00Z</dcterms:modified>
</cp:coreProperties>
</file>